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0" w:rsidRPr="008A3EDE" w:rsidRDefault="006D3670" w:rsidP="006D3670">
      <w:pPr>
        <w:spacing w:after="0" w:line="240" w:lineRule="auto"/>
        <w:rPr>
          <w:sz w:val="28"/>
          <w:szCs w:val="28"/>
        </w:rPr>
      </w:pPr>
    </w:p>
    <w:p w:rsidR="006D3670" w:rsidRPr="008A3EDE" w:rsidRDefault="006D3670" w:rsidP="006D3670">
      <w:pPr>
        <w:ind w:right="-142"/>
        <w:rPr>
          <w:rFonts w:ascii="Calibri" w:eastAsia="Calibri" w:hAnsi="Calibri" w:cs="Times New Roman"/>
          <w:sz w:val="28"/>
          <w:szCs w:val="28"/>
        </w:rPr>
      </w:pPr>
      <w:r w:rsidRPr="008A3EDE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                            </w:t>
      </w:r>
      <w:r w:rsidR="008A3EDE" w:rsidRPr="008A3EDE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2325" cy="1200150"/>
            <wp:effectExtent l="0" t="0" r="0" b="0"/>
            <wp:docPr id="1" name="Рисунок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9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31" cy="64916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8A3EDE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                      </w:t>
      </w:r>
    </w:p>
    <w:p w:rsidR="00076322" w:rsidRPr="00807380" w:rsidRDefault="00076322" w:rsidP="0007632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8"/>
          <w:szCs w:val="18"/>
          <w:u w:val="single"/>
        </w:rPr>
      </w:pP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>МУНИЦИПАЛЬНОЕ БЮДЖЕТНОЕ ОБЩЕОБРАЗОВАТЕЛЬНОЕ УЧРЕЖДЕНИЕ</w:t>
      </w:r>
    </w:p>
    <w:p w:rsidR="00076322" w:rsidRPr="00807380" w:rsidRDefault="00076322" w:rsidP="0007632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8"/>
          <w:szCs w:val="18"/>
          <w:u w:val="single"/>
        </w:rPr>
      </w:pP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>«СРЕДНЯЯ</w:t>
      </w:r>
      <w:r>
        <w:rPr>
          <w:rFonts w:ascii="Times New Roman" w:eastAsia="MS Mincho" w:hAnsi="Times New Roman" w:cs="Times New Roman"/>
          <w:b/>
          <w:sz w:val="18"/>
          <w:szCs w:val="18"/>
          <w:u w:val="single"/>
        </w:rPr>
        <w:t xml:space="preserve"> ОБЩЕОБРАЗОВАТЕЛЬНАЯ ШКОЛА № 2 с. ШААМИ-ЮРТ</w:t>
      </w: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>»</w:t>
      </w:r>
    </w:p>
    <w:p w:rsidR="00076322" w:rsidRPr="00807380" w:rsidRDefault="00076322" w:rsidP="0007632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8"/>
          <w:szCs w:val="18"/>
          <w:u w:val="single"/>
        </w:rPr>
      </w:pP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 xml:space="preserve">АЧХОЙ-МАРТАНОВСКОГО МУНИЦИПАЛЬНОГО РАЙОНА </w:t>
      </w:r>
    </w:p>
    <w:p w:rsidR="00076322" w:rsidRPr="004C77A1" w:rsidRDefault="00076322" w:rsidP="00076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18"/>
          <w:szCs w:val="18"/>
          <w:u w:val="single"/>
        </w:rPr>
        <w:t>Адрес электронной почты:</w:t>
      </w:r>
      <w:proofErr w:type="spellStart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  <w:lang w:val="en-US"/>
        </w:rPr>
        <w:t>chaami</w:t>
      </w:r>
      <w:proofErr w:type="spellEnd"/>
      <w:r w:rsidRPr="004C77A1"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</w:rPr>
        <w:t>-</w:t>
      </w:r>
      <w:proofErr w:type="spellStart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  <w:lang w:val="en-US"/>
        </w:rPr>
        <w:t>sosh</w:t>
      </w:r>
      <w:proofErr w:type="spellEnd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</w:rPr>
        <w:t>2</w:t>
      </w:r>
      <w:r w:rsidRPr="004C77A1"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</w:rPr>
        <w:t>.</w:t>
      </w:r>
      <w:proofErr w:type="spellStart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  <w:lang w:val="en-US"/>
        </w:rPr>
        <w:t>edu</w:t>
      </w:r>
      <w:proofErr w:type="spellEnd"/>
      <w:r w:rsidRPr="004C77A1"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</w:rPr>
        <w:t>95.</w:t>
      </w:r>
      <w:proofErr w:type="spellStart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  <w:lang w:val="en-US"/>
        </w:rPr>
        <w:t>ru</w:t>
      </w:r>
      <w:proofErr w:type="spellEnd"/>
    </w:p>
    <w:p w:rsidR="00076322" w:rsidRPr="004C77A1" w:rsidRDefault="00076322" w:rsidP="00076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80738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Сайт</w:t>
      </w:r>
      <w:r w:rsidRPr="004C77A1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Pr="0080738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школы</w:t>
      </w:r>
      <w:proofErr w:type="gramStart"/>
      <w:r w:rsidRPr="004C77A1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Pr="004C77A1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>:</w:t>
      </w:r>
      <w:proofErr w:type="gramEnd"/>
      <w:r w:rsidRPr="004C77A1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proofErr w:type="spellStart"/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en-US"/>
        </w:rPr>
        <w:t>shaami</w:t>
      </w:r>
      <w:proofErr w:type="spellEnd"/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_2</w:t>
      </w:r>
      <w:proofErr w:type="spellStart"/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en-US"/>
        </w:rPr>
        <w:t>mou</w:t>
      </w:r>
      <w:proofErr w:type="spellEnd"/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@</w:t>
      </w:r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en-US"/>
        </w:rPr>
        <w:t>mail</w:t>
      </w:r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.</w:t>
      </w:r>
      <w:proofErr w:type="spellStart"/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en-US"/>
        </w:rPr>
        <w:t>ru</w:t>
      </w:r>
      <w:proofErr w:type="spellEnd"/>
    </w:p>
    <w:p w:rsidR="00076322" w:rsidRPr="004C77A1" w:rsidRDefault="00076322" w:rsidP="0007632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366600, ул. </w:t>
      </w:r>
      <w:proofErr w:type="spellStart"/>
      <w:r>
        <w:rPr>
          <w:rFonts w:ascii="Times New Roman" w:eastAsia="Calibri" w:hAnsi="Times New Roman" w:cs="Times New Roman"/>
          <w:b/>
        </w:rPr>
        <w:t>Узуева</w:t>
      </w:r>
      <w:proofErr w:type="spellEnd"/>
    </w:p>
    <w:p w:rsidR="00076322" w:rsidRPr="00807380" w:rsidRDefault="00076322" w:rsidP="0007632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8"/>
          <w:szCs w:val="18"/>
          <w:u w:val="single"/>
        </w:rPr>
      </w:pP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>АЧХОЙ-МАРТАНОВСКОГО МУНИЦИПАЛЬНОГО РАЙОНА</w:t>
      </w:r>
    </w:p>
    <w:p w:rsidR="00076322" w:rsidRDefault="00076322" w:rsidP="00076322">
      <w:pPr>
        <w:tabs>
          <w:tab w:val="left" w:pos="6165"/>
        </w:tabs>
        <w:spacing w:after="0" w:line="240" w:lineRule="auto"/>
        <w:ind w:right="566"/>
        <w:jc w:val="center"/>
        <w:rPr>
          <w:rFonts w:ascii="Times New Roman" w:eastAsia="Batang" w:hAnsi="Times New Roman" w:cs="Times New Roman"/>
          <w:b/>
          <w:szCs w:val="24"/>
          <w:lang w:eastAsia="ru-RU"/>
        </w:rPr>
      </w:pPr>
      <w:r>
        <w:rPr>
          <w:rFonts w:ascii="Times New Roman" w:eastAsia="Batang" w:hAnsi="Times New Roman" w:cs="Times New Roman"/>
          <w:b/>
          <w:szCs w:val="24"/>
          <w:lang w:eastAsia="ru-RU"/>
        </w:rPr>
        <w:t xml:space="preserve">8 (928) 644 00 80 </w:t>
      </w:r>
    </w:p>
    <w:p w:rsidR="006D3670" w:rsidRPr="008A3EDE" w:rsidRDefault="006D3670" w:rsidP="006D36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3670" w:rsidRPr="008A3EDE" w:rsidRDefault="006D3670" w:rsidP="008A3EDE">
      <w:pPr>
        <w:tabs>
          <w:tab w:val="left" w:pos="38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3EDE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6D3670" w:rsidRPr="008A3EDE" w:rsidRDefault="006D3670" w:rsidP="006D3670">
      <w:pPr>
        <w:tabs>
          <w:tab w:val="left" w:pos="38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3EDE">
        <w:rPr>
          <w:rFonts w:ascii="Times New Roman" w:eastAsia="Calibri" w:hAnsi="Times New Roman" w:cs="Times New Roman"/>
          <w:b/>
          <w:sz w:val="24"/>
          <w:szCs w:val="24"/>
        </w:rPr>
        <w:t xml:space="preserve">о проделанной работе педагогом-организатором по ДНВ и </w:t>
      </w:r>
      <w:proofErr w:type="gramStart"/>
      <w:r w:rsidRPr="008A3EDE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gramEnd"/>
      <w:r w:rsidRPr="008A3EDE">
        <w:rPr>
          <w:rFonts w:ascii="Times New Roman" w:eastAsia="Calibri" w:hAnsi="Times New Roman" w:cs="Times New Roman"/>
          <w:b/>
          <w:sz w:val="24"/>
          <w:szCs w:val="24"/>
        </w:rPr>
        <w:t xml:space="preserve"> по исполнению протокольных поручений Главы ЧР  Р. А. Кадырова № 01-32  п. 1, № 01-04 п. 1,п. 5, </w:t>
      </w:r>
    </w:p>
    <w:p w:rsidR="006D3670" w:rsidRPr="008A3EDE" w:rsidRDefault="006D3670" w:rsidP="006D3670">
      <w:pPr>
        <w:tabs>
          <w:tab w:val="left" w:pos="38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3EDE">
        <w:rPr>
          <w:rFonts w:ascii="Times New Roman" w:eastAsia="Calibri" w:hAnsi="Times New Roman" w:cs="Times New Roman"/>
          <w:b/>
          <w:sz w:val="24"/>
          <w:szCs w:val="24"/>
        </w:rPr>
        <w:t>№ 01-83 п. 1, п. 2, п. 3, № 01-84 п.1, п. 4, № 01-87 п.2, п. 3, № 01-99 п.4, п.5  в целях реализации Единой Концепции духовно-нравственного становления и развития подрастающего поколения.</w:t>
      </w:r>
    </w:p>
    <w:p w:rsidR="006D3670" w:rsidRPr="008A3EDE" w:rsidRDefault="006D3670" w:rsidP="006D3670">
      <w:pPr>
        <w:tabs>
          <w:tab w:val="left" w:pos="38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3670" w:rsidRPr="008A3EDE" w:rsidRDefault="00076322" w:rsidP="008A3EDE">
      <w:pPr>
        <w:tabs>
          <w:tab w:val="left" w:pos="38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Ноябрь 2018</w:t>
      </w:r>
      <w:r w:rsidR="006D3670" w:rsidRPr="008A3EDE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6"/>
        <w:gridCol w:w="937"/>
        <w:gridCol w:w="2469"/>
        <w:gridCol w:w="1705"/>
        <w:gridCol w:w="1511"/>
        <w:gridCol w:w="1068"/>
        <w:gridCol w:w="1405"/>
      </w:tblGrid>
      <w:tr w:rsidR="006D3670" w:rsidRPr="008A3EDE" w:rsidTr="0095299A">
        <w:tc>
          <w:tcPr>
            <w:tcW w:w="476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7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Пункт </w:t>
            </w:r>
          </w:p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плана</w:t>
            </w:r>
          </w:p>
        </w:tc>
        <w:tc>
          <w:tcPr>
            <w:tcW w:w="2469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5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мероприятий</w:t>
            </w:r>
          </w:p>
        </w:tc>
        <w:tc>
          <w:tcPr>
            <w:tcW w:w="1511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68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05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6D3670" w:rsidRPr="008A3EDE" w:rsidTr="0095299A">
        <w:tc>
          <w:tcPr>
            <w:tcW w:w="476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7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9" w:type="dxa"/>
          </w:tcPr>
          <w:p w:rsidR="006D3670" w:rsidRPr="008A3EDE" w:rsidRDefault="006D3670" w:rsidP="006D367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стенда  «Помни: курение приведет к ранней смерти</w:t>
            </w:r>
            <w:proofErr w:type="gramStart"/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!.» </w:t>
            </w:r>
            <w:proofErr w:type="gramEnd"/>
          </w:p>
        </w:tc>
        <w:tc>
          <w:tcPr>
            <w:tcW w:w="1705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:rsidR="006D3670" w:rsidRPr="008A3EDE" w:rsidRDefault="00076322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068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11.11</w:t>
            </w:r>
            <w:r w:rsidR="00A62166"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5" w:type="dxa"/>
          </w:tcPr>
          <w:p w:rsidR="006D3670" w:rsidRPr="008A3EDE" w:rsidRDefault="006D3670" w:rsidP="006D367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62166"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076322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чел)</w:t>
            </w:r>
          </w:p>
        </w:tc>
      </w:tr>
      <w:tr w:rsidR="006D3670" w:rsidRPr="008A3EDE" w:rsidTr="0095299A">
        <w:tc>
          <w:tcPr>
            <w:tcW w:w="476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7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9" w:type="dxa"/>
          </w:tcPr>
          <w:p w:rsidR="006D3670" w:rsidRPr="008A3EDE" w:rsidRDefault="006D3670" w:rsidP="006D3670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Беседа: «Что нужно знать  об  исламе и экстремистских течениях в исламе»</w:t>
            </w:r>
          </w:p>
        </w:tc>
        <w:tc>
          <w:tcPr>
            <w:tcW w:w="1705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:rsidR="006D3670" w:rsidRPr="008A3EDE" w:rsidRDefault="00076322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068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13.11</w:t>
            </w:r>
            <w:r w:rsidR="00A62166"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5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7-9 </w:t>
            </w:r>
            <w:proofErr w:type="spellStart"/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62166"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A62166"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73 чел.)</w:t>
            </w:r>
          </w:p>
        </w:tc>
      </w:tr>
      <w:bookmarkEnd w:id="0"/>
      <w:tr w:rsidR="006D3670" w:rsidRPr="008A3EDE" w:rsidTr="0095299A">
        <w:tc>
          <w:tcPr>
            <w:tcW w:w="476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7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9" w:type="dxa"/>
          </w:tcPr>
          <w:p w:rsidR="006D3670" w:rsidRPr="008A3EDE" w:rsidRDefault="00A62166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Дискуссия  по теме:  «Терроризм-путь к разрушению мира и стабильности» </w:t>
            </w:r>
            <w:r w:rsidR="006D3670"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5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:rsidR="006D3670" w:rsidRPr="008A3EDE" w:rsidRDefault="00076322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068" w:type="dxa"/>
          </w:tcPr>
          <w:p w:rsidR="006D3670" w:rsidRPr="008A3EDE" w:rsidRDefault="00A62166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17.11.</w:t>
            </w:r>
          </w:p>
        </w:tc>
        <w:tc>
          <w:tcPr>
            <w:tcW w:w="1405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97 чел (14-16 лет)</w:t>
            </w:r>
          </w:p>
          <w:p w:rsidR="006D3670" w:rsidRPr="008A3EDE" w:rsidRDefault="00076322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7-9</w:t>
            </w:r>
            <w:r w:rsidR="006D3670"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3670"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D3670" w:rsidRPr="008A3EDE" w:rsidTr="0095299A">
        <w:tc>
          <w:tcPr>
            <w:tcW w:w="476" w:type="dxa"/>
          </w:tcPr>
          <w:p w:rsidR="006D3670" w:rsidRPr="008A3EDE" w:rsidRDefault="00A62166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7" w:type="dxa"/>
          </w:tcPr>
          <w:p w:rsidR="006D3670" w:rsidRPr="008A3EDE" w:rsidRDefault="00A62166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9" w:type="dxa"/>
          </w:tcPr>
          <w:p w:rsidR="006D3670" w:rsidRPr="008A3EDE" w:rsidRDefault="00A62166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классных часов по теме: «Толерантность-</w:t>
            </w: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дорога к миру»</w:t>
            </w:r>
          </w:p>
        </w:tc>
        <w:tc>
          <w:tcPr>
            <w:tcW w:w="1705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11" w:type="dxa"/>
          </w:tcPr>
          <w:p w:rsidR="006D3670" w:rsidRPr="008A3EDE" w:rsidRDefault="00076322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068" w:type="dxa"/>
          </w:tcPr>
          <w:p w:rsidR="006D3670" w:rsidRPr="008A3EDE" w:rsidRDefault="00A62166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24.11.</w:t>
            </w:r>
          </w:p>
        </w:tc>
        <w:tc>
          <w:tcPr>
            <w:tcW w:w="1405" w:type="dxa"/>
          </w:tcPr>
          <w:p w:rsidR="006D3670" w:rsidRPr="008A3EDE" w:rsidRDefault="00A62166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076322">
              <w:rPr>
                <w:rFonts w:ascii="Times New Roman" w:eastAsia="Calibri" w:hAnsi="Times New Roman" w:cs="Times New Roman"/>
                <w:sz w:val="28"/>
                <w:szCs w:val="28"/>
              </w:rPr>
              <w:t>(7</w:t>
            </w: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2 чел.)</w:t>
            </w:r>
          </w:p>
        </w:tc>
      </w:tr>
      <w:tr w:rsidR="006D3670" w:rsidRPr="008A3EDE" w:rsidTr="0095299A">
        <w:tc>
          <w:tcPr>
            <w:tcW w:w="476" w:type="dxa"/>
          </w:tcPr>
          <w:p w:rsidR="006D3670" w:rsidRPr="008A3EDE" w:rsidRDefault="00A62166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37" w:type="dxa"/>
          </w:tcPr>
          <w:p w:rsidR="006D3670" w:rsidRPr="008A3EDE" w:rsidRDefault="00A62166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9" w:type="dxa"/>
          </w:tcPr>
          <w:p w:rsidR="006D3670" w:rsidRPr="008A3EDE" w:rsidRDefault="006D3670" w:rsidP="00A62166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8A3EDE">
              <w:rPr>
                <w:rFonts w:ascii="Times New Roman" w:eastAsia="Calibri" w:hAnsi="Times New Roman" w:cs="Times New Roman"/>
                <w:sz w:val="28"/>
                <w:szCs w:val="28"/>
              </w:rPr>
              <w:t>Прояви бдительность</w:t>
            </w:r>
            <w:r w:rsidR="008A3EDE"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: как не попасть в ряды НВФ</w:t>
            </w: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5" w:type="dxa"/>
          </w:tcPr>
          <w:p w:rsidR="006D3670" w:rsidRPr="008A3EDE" w:rsidRDefault="006D3670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:rsidR="006D3670" w:rsidRPr="008A3EDE" w:rsidRDefault="00076322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068" w:type="dxa"/>
          </w:tcPr>
          <w:p w:rsidR="006D3670" w:rsidRPr="008A3EDE" w:rsidRDefault="00A62166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27.11.</w:t>
            </w:r>
          </w:p>
        </w:tc>
        <w:tc>
          <w:tcPr>
            <w:tcW w:w="1405" w:type="dxa"/>
          </w:tcPr>
          <w:p w:rsidR="006D3670" w:rsidRPr="008A3EDE" w:rsidRDefault="00076322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7-9</w:t>
            </w:r>
            <w:r w:rsidR="006D3670"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</w:p>
          <w:p w:rsidR="00A62166" w:rsidRPr="008A3EDE" w:rsidRDefault="00076322" w:rsidP="0095299A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(81</w:t>
            </w:r>
            <w:r w:rsidR="00A62166" w:rsidRPr="008A3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чел.)</w:t>
            </w:r>
          </w:p>
        </w:tc>
      </w:tr>
    </w:tbl>
    <w:p w:rsidR="006D3670" w:rsidRPr="008A3EDE" w:rsidRDefault="006D3670" w:rsidP="006D3670">
      <w:pPr>
        <w:tabs>
          <w:tab w:val="left" w:pos="38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4570" w:rsidRDefault="00A04570" w:rsidP="00076322">
      <w:pPr>
        <w:rPr>
          <w:rFonts w:ascii="Calibri" w:eastAsia="Calibri" w:hAnsi="Calibri" w:cs="Times New Roman"/>
          <w:b/>
          <w:sz w:val="28"/>
          <w:szCs w:val="28"/>
        </w:rPr>
      </w:pPr>
    </w:p>
    <w:p w:rsidR="00A04570" w:rsidRDefault="00A04570" w:rsidP="00076322">
      <w:pPr>
        <w:rPr>
          <w:rFonts w:ascii="Calibri" w:eastAsia="Calibri" w:hAnsi="Calibri" w:cs="Times New Roman"/>
          <w:b/>
          <w:sz w:val="28"/>
          <w:szCs w:val="28"/>
        </w:rPr>
      </w:pPr>
    </w:p>
    <w:p w:rsidR="00076322" w:rsidRPr="00EE0726" w:rsidRDefault="00076322" w:rsidP="00076322">
      <w:pPr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Педагог-организатор </w:t>
      </w:r>
      <w:r w:rsidR="00A04570">
        <w:rPr>
          <w:rFonts w:ascii="Calibri" w:eastAsia="Calibri" w:hAnsi="Calibri" w:cs="Times New Roman"/>
          <w:b/>
          <w:sz w:val="28"/>
          <w:szCs w:val="28"/>
        </w:rPr>
        <w:t xml:space="preserve">по ДНВ и </w:t>
      </w:r>
      <w:r w:rsidR="00A04570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proofErr w:type="gramStart"/>
      <w:r w:rsidR="00A04570">
        <w:rPr>
          <w:rFonts w:ascii="Calibri" w:eastAsia="Calibri" w:hAnsi="Calibri" w:cs="Times New Roman"/>
          <w:b/>
          <w:sz w:val="28"/>
          <w:szCs w:val="28"/>
        </w:rPr>
        <w:t>Р</w:t>
      </w:r>
      <w:proofErr w:type="gramEnd"/>
      <w:r w:rsidRPr="00EE0726">
        <w:rPr>
          <w:rFonts w:ascii="Calibri" w:eastAsia="Calibri" w:hAnsi="Calibri" w:cs="Times New Roman"/>
          <w:b/>
          <w:sz w:val="28"/>
          <w:szCs w:val="28"/>
        </w:rPr>
        <w:t xml:space="preserve">                 </w:t>
      </w:r>
      <w:r w:rsidR="00A04570">
        <w:rPr>
          <w:rFonts w:ascii="Calibri" w:eastAsia="Calibri" w:hAnsi="Calibri" w:cs="Times New Roman"/>
          <w:b/>
          <w:sz w:val="28"/>
          <w:szCs w:val="28"/>
        </w:rPr>
        <w:t xml:space="preserve">                        </w:t>
      </w:r>
      <w:proofErr w:type="spellStart"/>
      <w:r w:rsidR="00A04570">
        <w:rPr>
          <w:rFonts w:ascii="Calibri" w:eastAsia="Calibri" w:hAnsi="Calibri" w:cs="Times New Roman"/>
          <w:b/>
          <w:sz w:val="28"/>
          <w:szCs w:val="28"/>
        </w:rPr>
        <w:t>Эльмурзаев</w:t>
      </w:r>
      <w:proofErr w:type="spellEnd"/>
      <w:r w:rsidR="00A04570">
        <w:rPr>
          <w:rFonts w:ascii="Calibri" w:eastAsia="Calibri" w:hAnsi="Calibri" w:cs="Times New Roman"/>
          <w:b/>
          <w:sz w:val="28"/>
          <w:szCs w:val="28"/>
        </w:rPr>
        <w:t xml:space="preserve"> Х.А.</w:t>
      </w:r>
    </w:p>
    <w:p w:rsidR="00C514C7" w:rsidRDefault="00C514C7"/>
    <w:p w:rsidR="00A04570" w:rsidRDefault="00A04570"/>
    <w:p w:rsidR="00A04570" w:rsidRDefault="00A04570"/>
    <w:p w:rsidR="00A04570" w:rsidRPr="00A04570" w:rsidRDefault="00A04570">
      <w:pPr>
        <w:rPr>
          <w:b/>
          <w:bCs/>
          <w:sz w:val="28"/>
          <w:szCs w:val="28"/>
        </w:rPr>
      </w:pPr>
      <w:r w:rsidRPr="00A04570">
        <w:rPr>
          <w:b/>
          <w:bCs/>
          <w:sz w:val="28"/>
          <w:szCs w:val="28"/>
        </w:rPr>
        <w:t>Директор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b/>
          <w:bCs/>
          <w:sz w:val="28"/>
          <w:szCs w:val="28"/>
        </w:rPr>
        <w:t>Арсанова</w:t>
      </w:r>
      <w:proofErr w:type="spellEnd"/>
      <w:r>
        <w:rPr>
          <w:b/>
          <w:bCs/>
          <w:sz w:val="28"/>
          <w:szCs w:val="28"/>
        </w:rPr>
        <w:t xml:space="preserve"> Р.Ю.                                                             </w:t>
      </w:r>
    </w:p>
    <w:sectPr w:rsidR="00A04570" w:rsidRPr="00A04570" w:rsidSect="00DE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670"/>
    <w:rsid w:val="00076322"/>
    <w:rsid w:val="00171F1F"/>
    <w:rsid w:val="005244BA"/>
    <w:rsid w:val="006D3670"/>
    <w:rsid w:val="008A3EDE"/>
    <w:rsid w:val="00A04570"/>
    <w:rsid w:val="00A62166"/>
    <w:rsid w:val="00C5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3670"/>
    <w:rPr>
      <w:color w:val="0000FF"/>
      <w:u w:val="single"/>
    </w:rPr>
  </w:style>
  <w:style w:type="table" w:styleId="a4">
    <w:name w:val="Table Grid"/>
    <w:basedOn w:val="a1"/>
    <w:uiPriority w:val="39"/>
    <w:rsid w:val="006D3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Deafult User</cp:lastModifiedBy>
  <cp:revision>12</cp:revision>
  <cp:lastPrinted>2017-11-30T16:36:00Z</cp:lastPrinted>
  <dcterms:created xsi:type="dcterms:W3CDTF">2017-11-30T16:10:00Z</dcterms:created>
  <dcterms:modified xsi:type="dcterms:W3CDTF">2018-12-04T06:06:00Z</dcterms:modified>
</cp:coreProperties>
</file>